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9627" w14:textId="77777777" w:rsidR="00BD069D" w:rsidRDefault="00BD069D" w:rsidP="00BD069D">
      <w:pPr>
        <w:pStyle w:val="NoSpacing"/>
        <w:jc w:val="center"/>
        <w:rPr>
          <w:rFonts w:ascii="Garamond" w:hAnsi="Garamond"/>
          <w:sz w:val="20"/>
          <w:szCs w:val="20"/>
        </w:rPr>
      </w:pPr>
      <w:r w:rsidRPr="00BD069D"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756230" wp14:editId="30448E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2720" cy="56832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EC No Address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69D">
        <w:rPr>
          <w:rFonts w:ascii="Garamond" w:hAnsi="Garamond"/>
          <w:sz w:val="20"/>
          <w:szCs w:val="20"/>
        </w:rPr>
        <w:t>4805 NE 45</w:t>
      </w:r>
      <w:r w:rsidRPr="00BD069D">
        <w:rPr>
          <w:rFonts w:ascii="Garamond" w:hAnsi="Garamond"/>
          <w:sz w:val="20"/>
          <w:szCs w:val="20"/>
          <w:vertAlign w:val="superscript"/>
        </w:rPr>
        <w:t>th</w:t>
      </w:r>
      <w:r w:rsidRPr="00BD069D">
        <w:rPr>
          <w:rFonts w:ascii="Garamond" w:hAnsi="Garamond"/>
          <w:sz w:val="20"/>
          <w:szCs w:val="20"/>
        </w:rPr>
        <w:t xml:space="preserve"> Stree</w:t>
      </w:r>
      <w:r>
        <w:rPr>
          <w:rFonts w:ascii="Garamond" w:hAnsi="Garamond"/>
        </w:rPr>
        <w:t xml:space="preserve">t </w:t>
      </w:r>
      <w:r w:rsidRPr="00BD069D">
        <w:rPr>
          <w:rFonts w:ascii="Garamond" w:hAnsi="Garamond"/>
          <w:sz w:val="16"/>
          <w:szCs w:val="16"/>
        </w:rPr>
        <w:sym w:font="Symbol" w:char="F0B7"/>
      </w:r>
      <w:r>
        <w:rPr>
          <w:rFonts w:ascii="Garamond" w:hAnsi="Garamond"/>
          <w:sz w:val="16"/>
          <w:szCs w:val="16"/>
        </w:rPr>
        <w:t xml:space="preserve"> </w:t>
      </w:r>
      <w:r w:rsidRPr="00BD069D">
        <w:rPr>
          <w:rFonts w:ascii="Garamond" w:hAnsi="Garamond"/>
          <w:sz w:val="20"/>
          <w:szCs w:val="20"/>
        </w:rPr>
        <w:t>Seattle</w:t>
      </w:r>
      <w:r>
        <w:rPr>
          <w:rFonts w:ascii="Garamond" w:hAnsi="Garamond"/>
        </w:rPr>
        <w:t xml:space="preserve"> </w:t>
      </w:r>
      <w:r w:rsidRPr="00BD069D">
        <w:rPr>
          <w:rFonts w:ascii="Garamond" w:hAnsi="Garamond"/>
          <w:sz w:val="16"/>
          <w:szCs w:val="16"/>
        </w:rPr>
        <w:sym w:font="Symbol" w:char="F0B7"/>
      </w:r>
      <w:r>
        <w:rPr>
          <w:rFonts w:ascii="Garamond" w:hAnsi="Garamond"/>
          <w:sz w:val="16"/>
          <w:szCs w:val="16"/>
        </w:rPr>
        <w:t xml:space="preserve"> </w:t>
      </w:r>
      <w:r w:rsidRPr="00BD069D">
        <w:rPr>
          <w:rFonts w:ascii="Garamond" w:hAnsi="Garamond"/>
          <w:sz w:val="20"/>
          <w:szCs w:val="20"/>
        </w:rPr>
        <w:t>WA 98105</w:t>
      </w:r>
    </w:p>
    <w:p w14:paraId="55B343F0" w14:textId="77777777" w:rsidR="00BD069D" w:rsidRPr="00BD069D" w:rsidRDefault="00BD069D" w:rsidP="00BD069D">
      <w:pPr>
        <w:pStyle w:val="NoSpacing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www.ststephens-seattle.org</w:t>
      </w:r>
    </w:p>
    <w:p w14:paraId="59422BFF" w14:textId="77777777" w:rsidR="0090307F" w:rsidRPr="00BD069D" w:rsidRDefault="0090307F" w:rsidP="00BD069D">
      <w:pPr>
        <w:pStyle w:val="NoSpacing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BD069D">
        <w:rPr>
          <w:rFonts w:ascii="Garamond" w:hAnsi="Garamond"/>
          <w:b/>
          <w:sz w:val="28"/>
          <w:szCs w:val="28"/>
        </w:rPr>
        <w:t>An Order of Service for Noonday</w:t>
      </w:r>
    </w:p>
    <w:p w14:paraId="5A9EBF5C" w14:textId="77777777" w:rsidR="0090307F" w:rsidRDefault="0090307F" w:rsidP="0090307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Officiant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90307F">
        <w:rPr>
          <w:rFonts w:ascii="Garamond" w:hAnsi="Garamond"/>
          <w:sz w:val="24"/>
          <w:szCs w:val="24"/>
        </w:rPr>
        <w:t>O God, make speed to save us.</w:t>
      </w:r>
    </w:p>
    <w:p w14:paraId="17201194" w14:textId="77777777" w:rsidR="0090307F" w:rsidRPr="0090307F" w:rsidRDefault="0090307F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90307F">
        <w:rPr>
          <w:rFonts w:ascii="Garamond" w:hAnsi="Garamond"/>
          <w:b/>
          <w:sz w:val="24"/>
          <w:szCs w:val="24"/>
        </w:rPr>
        <w:t>People</w:t>
      </w:r>
      <w:r w:rsidRPr="0090307F">
        <w:rPr>
          <w:rFonts w:ascii="Garamond" w:hAnsi="Garamond"/>
          <w:b/>
          <w:sz w:val="24"/>
          <w:szCs w:val="24"/>
        </w:rPr>
        <w:tab/>
      </w:r>
      <w:r w:rsidRPr="0090307F">
        <w:rPr>
          <w:rFonts w:ascii="Garamond" w:hAnsi="Garamond"/>
          <w:b/>
          <w:sz w:val="24"/>
          <w:szCs w:val="24"/>
        </w:rPr>
        <w:tab/>
        <w:t>O Lord, make haste to help us.</w:t>
      </w:r>
      <w:r w:rsidRPr="0090307F">
        <w:rPr>
          <w:rFonts w:ascii="Garamond" w:hAnsi="Garamond"/>
          <w:b/>
          <w:sz w:val="24"/>
          <w:szCs w:val="24"/>
        </w:rPr>
        <w:tab/>
      </w:r>
    </w:p>
    <w:p w14:paraId="444F167C" w14:textId="77777777" w:rsidR="00BD069D" w:rsidRDefault="0090307F" w:rsidP="0090307F">
      <w:pPr>
        <w:pStyle w:val="NoSpacing"/>
        <w:ind w:left="1440"/>
        <w:rPr>
          <w:rFonts w:ascii="Garamond" w:hAnsi="Garamond"/>
          <w:b/>
          <w:sz w:val="24"/>
          <w:szCs w:val="24"/>
        </w:rPr>
      </w:pPr>
      <w:r w:rsidRPr="0090307F">
        <w:rPr>
          <w:rFonts w:ascii="Garamond" w:hAnsi="Garamond"/>
          <w:b/>
          <w:sz w:val="24"/>
          <w:szCs w:val="24"/>
        </w:rPr>
        <w:t xml:space="preserve">Glory to the Father, and to the Son, and to the Holy Spirit: </w:t>
      </w:r>
    </w:p>
    <w:p w14:paraId="291E63F9" w14:textId="77777777" w:rsidR="0090307F" w:rsidRDefault="0090307F" w:rsidP="00BD069D">
      <w:pPr>
        <w:pStyle w:val="NoSpacing"/>
        <w:spacing w:line="480" w:lineRule="auto"/>
        <w:ind w:left="1440"/>
        <w:rPr>
          <w:rFonts w:ascii="Garamond" w:hAnsi="Garamond"/>
          <w:b/>
          <w:sz w:val="24"/>
          <w:szCs w:val="24"/>
        </w:rPr>
      </w:pPr>
      <w:r w:rsidRPr="0090307F">
        <w:rPr>
          <w:rFonts w:ascii="Garamond" w:hAnsi="Garamond"/>
          <w:b/>
          <w:sz w:val="24"/>
          <w:szCs w:val="24"/>
        </w:rPr>
        <w:t>as it was in the beginning, is now, and will be for ever. Amen.</w:t>
      </w:r>
    </w:p>
    <w:p w14:paraId="0DEE0188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suitable hymn may be sung.</w:t>
      </w:r>
    </w:p>
    <w:p w14:paraId="7EBD691D" w14:textId="77777777" w:rsidR="0090307F" w:rsidRPr="00BD069D" w:rsidRDefault="0090307F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  <w:r w:rsidRPr="00BD069D">
        <w:rPr>
          <w:rFonts w:ascii="Garamond" w:hAnsi="Garamond"/>
          <w:i/>
          <w:sz w:val="24"/>
          <w:szCs w:val="24"/>
        </w:rPr>
        <w:t>Psalm of the day and/or the following</w:t>
      </w:r>
    </w:p>
    <w:p w14:paraId="43766BE8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31166C30" w14:textId="77777777" w:rsidR="0090307F" w:rsidRPr="00BD069D" w:rsidRDefault="0090307F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>Psalm 119:105-112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 w:rsidRPr="00BD069D">
        <w:rPr>
          <w:rFonts w:ascii="Garamond" w:hAnsi="Garamond"/>
          <w:i/>
          <w:sz w:val="24"/>
          <w:szCs w:val="24"/>
        </w:rPr>
        <w:t>Lucerna pedibus meis</w:t>
      </w:r>
    </w:p>
    <w:p w14:paraId="44413D29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word is a lantern to feet*</w:t>
      </w:r>
    </w:p>
    <w:p w14:paraId="15D431ED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and a light upon my path.</w:t>
      </w:r>
    </w:p>
    <w:p w14:paraId="088C1762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have sworn and am determined*</w:t>
      </w:r>
    </w:p>
    <w:p w14:paraId="0169CC9E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to keep your righteous judgments.</w:t>
      </w:r>
    </w:p>
    <w:p w14:paraId="52DB7DD9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deeply troubled;*</w:t>
      </w:r>
    </w:p>
    <w:p w14:paraId="4977CD5E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preserve my life, O Lord, according to your word.</w:t>
      </w:r>
    </w:p>
    <w:p w14:paraId="140E64CB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Accept, O Lord, the willing tribute of my lips,*</w:t>
      </w:r>
    </w:p>
    <w:p w14:paraId="073D8AD4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and teach me your judgments.</w:t>
      </w:r>
    </w:p>
    <w:p w14:paraId="5F039AA4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 life is always in my hand,*</w:t>
      </w:r>
    </w:p>
    <w:p w14:paraId="28506530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yet I do not forget your law.</w:t>
      </w:r>
    </w:p>
    <w:p w14:paraId="2F46B396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wicked have set a trap for me,*</w:t>
      </w:r>
    </w:p>
    <w:p w14:paraId="46645077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but I have not strayed from your commandments.</w:t>
      </w:r>
    </w:p>
    <w:p w14:paraId="116FD04E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decrees are my inheritance for ever;*</w:t>
      </w:r>
    </w:p>
    <w:p w14:paraId="09970978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truly, they are the joy of my heart.</w:t>
      </w:r>
    </w:p>
    <w:p w14:paraId="0252FEDD" w14:textId="77777777" w:rsidR="0090307F" w:rsidRDefault="0090307F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have applied my heart to fulfill your statutes*</w:t>
      </w:r>
    </w:p>
    <w:p w14:paraId="45081597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for ever and to the end.</w:t>
      </w:r>
    </w:p>
    <w:p w14:paraId="62310943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0E3D4428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>Psalm 121</w:t>
      </w:r>
      <w:r>
        <w:rPr>
          <w:rFonts w:ascii="Garamond" w:hAnsi="Garamond"/>
          <w:sz w:val="24"/>
          <w:szCs w:val="24"/>
        </w:rPr>
        <w:t xml:space="preserve">    </w:t>
      </w:r>
      <w:r w:rsidRPr="0090307F">
        <w:rPr>
          <w:rFonts w:ascii="Garamond" w:hAnsi="Garamond"/>
          <w:i/>
          <w:sz w:val="24"/>
          <w:szCs w:val="24"/>
        </w:rPr>
        <w:t>Levavi oculos</w:t>
      </w:r>
    </w:p>
    <w:p w14:paraId="5F6C6CD3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lift up my eyes to the hills;*</w:t>
      </w:r>
    </w:p>
    <w:p w14:paraId="5D97C0A1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from where is my help to come?</w:t>
      </w:r>
    </w:p>
    <w:p w14:paraId="21C5C27F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 help comes from the Lord,*</w:t>
      </w:r>
    </w:p>
    <w:p w14:paraId="3AC34C17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the maker of heaven and earth.</w:t>
      </w:r>
    </w:p>
    <w:p w14:paraId="714AF2E8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 will not let your foot be moved*</w:t>
      </w:r>
    </w:p>
    <w:p w14:paraId="6355A557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and he who watches over you will not fall asleep.</w:t>
      </w:r>
    </w:p>
    <w:p w14:paraId="67B4EC92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Behold, he who keeps watch over Israel*</w:t>
      </w:r>
    </w:p>
    <w:p w14:paraId="22E48172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shall neither slumber nor sleep;</w:t>
      </w:r>
    </w:p>
    <w:p w14:paraId="3346B52D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Lord himself watches over you;*</w:t>
      </w:r>
    </w:p>
    <w:p w14:paraId="3AA1531E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the Lord is your shade at your right hand,</w:t>
      </w:r>
    </w:p>
    <w:p w14:paraId="59FE8295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So that the sun shall not strike you by day,*</w:t>
      </w:r>
    </w:p>
    <w:p w14:paraId="13E4826C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not the moon by night.</w:t>
      </w:r>
    </w:p>
    <w:p w14:paraId="406C191D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Lord shall preserve you from all evil;*</w:t>
      </w:r>
    </w:p>
    <w:p w14:paraId="0E0C4A00" w14:textId="77777777" w:rsidR="003C6A6C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3C6A6C">
        <w:rPr>
          <w:rFonts w:ascii="Garamond" w:hAnsi="Garamond"/>
          <w:sz w:val="24"/>
          <w:szCs w:val="24"/>
        </w:rPr>
        <w:t>it is he who shall keep you safe.</w:t>
      </w:r>
    </w:p>
    <w:p w14:paraId="087F9B06" w14:textId="77777777" w:rsidR="003C6A6C" w:rsidRDefault="003C6A6C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Lord shall watch over your going out and your coming in,*</w:t>
      </w:r>
    </w:p>
    <w:p w14:paraId="226AF16D" w14:textId="77777777" w:rsidR="003C6A6C" w:rsidRDefault="003C6A6C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from this time forth for evermore.</w:t>
      </w:r>
    </w:p>
    <w:p w14:paraId="7BBC9792" w14:textId="77777777" w:rsidR="003C6A6C" w:rsidRDefault="003C6A6C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0D0FA5FE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>Psalm 126</w:t>
      </w:r>
      <w:r>
        <w:rPr>
          <w:rFonts w:ascii="Garamond" w:hAnsi="Garamond"/>
          <w:sz w:val="24"/>
          <w:szCs w:val="24"/>
        </w:rPr>
        <w:t xml:space="preserve">    </w:t>
      </w:r>
      <w:r w:rsidRPr="003C6A6C">
        <w:rPr>
          <w:rFonts w:ascii="Garamond" w:hAnsi="Garamond"/>
          <w:i/>
          <w:sz w:val="24"/>
          <w:szCs w:val="24"/>
        </w:rPr>
        <w:t>In convertendo</w:t>
      </w:r>
    </w:p>
    <w:p w14:paraId="2C5FAEC2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the Lord restored the fortunes of Zion,*</w:t>
      </w:r>
    </w:p>
    <w:p w14:paraId="6DC005C4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then were we like those who dream.</w:t>
      </w:r>
    </w:p>
    <w:p w14:paraId="7AAA205E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Then was our mouth filled with laughter,*</w:t>
      </w:r>
    </w:p>
    <w:p w14:paraId="6BA8B334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and our tongue with shouts of joy.</w:t>
      </w:r>
    </w:p>
    <w:p w14:paraId="41EFB1E0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Then they said among the nations,*</w:t>
      </w:r>
    </w:p>
    <w:p w14:paraId="2387AC14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“The Lord has done great things for them.”</w:t>
      </w:r>
    </w:p>
    <w:p w14:paraId="26E13C9B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Lord has done great things for us,*</w:t>
      </w:r>
    </w:p>
    <w:p w14:paraId="29DEC8C6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and we are glad indeed.</w:t>
      </w:r>
    </w:p>
    <w:p w14:paraId="62C90BD3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Restore our fortunes, O Lord,*</w:t>
      </w:r>
    </w:p>
    <w:p w14:paraId="55D78AD2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like the watercourses of the Negev.</w:t>
      </w:r>
    </w:p>
    <w:p w14:paraId="48F58D14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Those who sowed with tears*</w:t>
      </w:r>
    </w:p>
    <w:p w14:paraId="0F321C99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will reap with songs of joy.</w:t>
      </w:r>
    </w:p>
    <w:p w14:paraId="107FD561" w14:textId="77777777" w:rsidR="003C6A6C" w:rsidRDefault="003C6A6C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Those who go out weeping, carrying the seed,*</w:t>
      </w:r>
    </w:p>
    <w:p w14:paraId="13299BC5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will come again with joy, shouldering their sheaves.</w:t>
      </w:r>
    </w:p>
    <w:p w14:paraId="3E498A84" w14:textId="77777777" w:rsidR="003C6A6C" w:rsidRDefault="003C6A6C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At the end of the Psalms is sung or said</w:t>
      </w:r>
    </w:p>
    <w:p w14:paraId="2653BB67" w14:textId="77777777" w:rsidR="003C6A6C" w:rsidRPr="00BD069D" w:rsidRDefault="003C6A6C" w:rsidP="00BD069D">
      <w:pPr>
        <w:pStyle w:val="NoSpacing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>Glory to the Father, and to the Son, and to the Holy Spirit:*</w:t>
      </w:r>
    </w:p>
    <w:p w14:paraId="754922E6" w14:textId="77777777" w:rsidR="003C6A6C" w:rsidRPr="00BD069D" w:rsidRDefault="003C6A6C" w:rsidP="00BD069D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 xml:space="preserve">   as it was in the beginning, is not, and will be for ever. Amen.</w:t>
      </w:r>
    </w:p>
    <w:p w14:paraId="11CCD282" w14:textId="77777777" w:rsidR="00903807" w:rsidRDefault="003C6A6C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One of the following, or some other suitable</w:t>
      </w:r>
      <w:r w:rsidR="00903807">
        <w:rPr>
          <w:rFonts w:ascii="Garamond" w:hAnsi="Garamond"/>
          <w:i/>
          <w:sz w:val="24"/>
          <w:szCs w:val="24"/>
        </w:rPr>
        <w:t xml:space="preserve"> passage of Scripture, is read</w:t>
      </w:r>
    </w:p>
    <w:p w14:paraId="79B48FED" w14:textId="77777777" w:rsidR="00903807" w:rsidRDefault="00903807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love of God has been poured into our hearts through the Holy Spirit that has been given to us.  </w:t>
      </w:r>
      <w:r>
        <w:rPr>
          <w:rFonts w:ascii="Garamond" w:hAnsi="Garamond"/>
          <w:i/>
          <w:sz w:val="24"/>
          <w:szCs w:val="24"/>
        </w:rPr>
        <w:t>Romans 5:5</w:t>
      </w:r>
    </w:p>
    <w:p w14:paraId="1F027AF9" w14:textId="77777777" w:rsidR="00903807" w:rsidRDefault="00903807" w:rsidP="00BD069D">
      <w:pPr>
        <w:pStyle w:val="NoSpacing"/>
        <w:spacing w:line="276" w:lineRule="auto"/>
        <w:ind w:firstLine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or </w:t>
      </w:r>
    </w:p>
    <w:p w14:paraId="3D34704F" w14:textId="77777777" w:rsidR="00903807" w:rsidRDefault="00903807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anyone is in Christ he is a new creation; the old has passed away, behold the new has come. All this is form God, who through Christ reconciled us to himself and gave us the ministry of reconciliation.  </w:t>
      </w:r>
      <w:r>
        <w:rPr>
          <w:rFonts w:ascii="Garamond" w:hAnsi="Garamond"/>
          <w:i/>
          <w:sz w:val="24"/>
          <w:szCs w:val="24"/>
        </w:rPr>
        <w:t>2 Corinthians 5:17-18</w:t>
      </w:r>
    </w:p>
    <w:p w14:paraId="1FC555FA" w14:textId="77777777" w:rsidR="00903807" w:rsidRDefault="00903807" w:rsidP="00BD069D">
      <w:pPr>
        <w:pStyle w:val="NoSpacing"/>
        <w:spacing w:line="276" w:lineRule="auto"/>
        <w:ind w:firstLine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or</w:t>
      </w:r>
    </w:p>
    <w:p w14:paraId="70801209" w14:textId="77777777" w:rsidR="00BD069D" w:rsidRDefault="00903807" w:rsidP="000C05D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From the rising of the sun to its setting my Name shall be great </w:t>
      </w:r>
      <w:r w:rsidR="00BD069D">
        <w:rPr>
          <w:rFonts w:ascii="Garamond" w:hAnsi="Garamond"/>
          <w:sz w:val="24"/>
          <w:szCs w:val="24"/>
        </w:rPr>
        <w:t xml:space="preserve">amoth the nations, and in every </w:t>
      </w:r>
      <w:r>
        <w:rPr>
          <w:rFonts w:ascii="Garamond" w:hAnsi="Garamond"/>
          <w:sz w:val="24"/>
          <w:szCs w:val="24"/>
        </w:rPr>
        <w:t xml:space="preserve">place incense shall be offered to my Name, and a pure offering; for my Name shall be great among the nations, says the Lord of Hosts. </w:t>
      </w:r>
      <w:r w:rsidR="000C05DA">
        <w:rPr>
          <w:rFonts w:ascii="Garamond" w:hAnsi="Garamond"/>
          <w:sz w:val="24"/>
          <w:szCs w:val="24"/>
        </w:rPr>
        <w:t xml:space="preserve">  </w:t>
      </w:r>
      <w:r w:rsidRPr="000C05DA">
        <w:rPr>
          <w:rFonts w:ascii="Garamond" w:hAnsi="Garamond"/>
          <w:i/>
          <w:sz w:val="24"/>
          <w:szCs w:val="24"/>
        </w:rPr>
        <w:t>Malachi 1:11</w:t>
      </w:r>
    </w:p>
    <w:p w14:paraId="7C40E8A3" w14:textId="77777777" w:rsidR="000C05DA" w:rsidRDefault="000C05DA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</w:p>
    <w:p w14:paraId="6129C1B4" w14:textId="77777777" w:rsidR="00903807" w:rsidRDefault="00903807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meditation, silent or spoken, may follow.</w:t>
      </w:r>
    </w:p>
    <w:p w14:paraId="19F90669" w14:textId="77777777" w:rsidR="000C05DA" w:rsidRDefault="000C05DA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</w:p>
    <w:p w14:paraId="0177B2D4" w14:textId="77777777" w:rsidR="00903807" w:rsidRDefault="00903807" w:rsidP="00BD069D">
      <w:pPr>
        <w:pStyle w:val="NoSpacing"/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The Officiant then begins the Prayers</w:t>
      </w:r>
    </w:p>
    <w:p w14:paraId="681429D5" w14:textId="77777777" w:rsidR="00903807" w:rsidRDefault="00903807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Officiant</w:t>
      </w:r>
      <w:r>
        <w:rPr>
          <w:rFonts w:ascii="Garamond" w:hAnsi="Garamond"/>
          <w:sz w:val="24"/>
          <w:szCs w:val="24"/>
        </w:rPr>
        <w:tab/>
        <w:t>Lord, have mercy.</w:t>
      </w:r>
    </w:p>
    <w:p w14:paraId="6895C0C5" w14:textId="77777777" w:rsidR="00903807" w:rsidRDefault="00903807" w:rsidP="00BD069D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People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Christ, have mercy.</w:t>
      </w:r>
    </w:p>
    <w:p w14:paraId="54113C8D" w14:textId="77777777" w:rsidR="00903807" w:rsidRDefault="00903807" w:rsidP="00BD069D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Officiant</w:t>
      </w:r>
      <w:r>
        <w:rPr>
          <w:rFonts w:ascii="Garamond" w:hAnsi="Garamond"/>
          <w:sz w:val="24"/>
          <w:szCs w:val="24"/>
        </w:rPr>
        <w:tab/>
        <w:t>Lord, have mercy.</w:t>
      </w:r>
    </w:p>
    <w:p w14:paraId="344CD825" w14:textId="77777777" w:rsidR="00903807" w:rsidRPr="00BD069D" w:rsidRDefault="00903807" w:rsidP="00BD069D">
      <w:pPr>
        <w:pStyle w:val="NoSpacing"/>
        <w:spacing w:line="276" w:lineRule="auto"/>
        <w:ind w:left="720" w:firstLine="720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>Our Father, who art in heaven,</w:t>
      </w:r>
    </w:p>
    <w:p w14:paraId="030CE501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hallowed be thy Name,</w:t>
      </w:r>
    </w:p>
    <w:p w14:paraId="20B9F782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 xml:space="preserve"> </w:t>
      </w: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thy kingdom come,</w:t>
      </w:r>
    </w:p>
    <w:p w14:paraId="19590D26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thy will be done,</w:t>
      </w:r>
    </w:p>
    <w:p w14:paraId="085A29E6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   on earth as it is in heaven.</w:t>
      </w:r>
    </w:p>
    <w:p w14:paraId="06060DC9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>Give us this day our daily bread.</w:t>
      </w:r>
    </w:p>
    <w:p w14:paraId="314B9876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>And forgive us our trespasses,</w:t>
      </w:r>
    </w:p>
    <w:p w14:paraId="3C24A270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as we forgive those</w:t>
      </w:r>
    </w:p>
    <w:p w14:paraId="647865AC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   who trespass against us.</w:t>
      </w:r>
    </w:p>
    <w:p w14:paraId="79E16028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>And lead us not into temptation,</w:t>
      </w:r>
    </w:p>
    <w:p w14:paraId="5632D537" w14:textId="77777777" w:rsidR="00903807" w:rsidRPr="00BD069D" w:rsidRDefault="00903807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 w:rsidRPr="00BD069D">
        <w:rPr>
          <w:rFonts w:ascii="Garamond" w:hAnsi="Garamond"/>
          <w:b/>
          <w:sz w:val="24"/>
          <w:szCs w:val="24"/>
        </w:rPr>
        <w:t xml:space="preserve"> </w:t>
      </w:r>
      <w:r w:rsidRPr="00BD069D">
        <w:rPr>
          <w:rFonts w:ascii="Garamond" w:hAnsi="Garamond"/>
          <w:b/>
          <w:sz w:val="24"/>
          <w:szCs w:val="24"/>
        </w:rPr>
        <w:tab/>
      </w:r>
      <w:r w:rsidRPr="00BD069D">
        <w:rPr>
          <w:rFonts w:ascii="Garamond" w:hAnsi="Garamond"/>
          <w:b/>
          <w:sz w:val="24"/>
          <w:szCs w:val="24"/>
        </w:rPr>
        <w:tab/>
        <w:t xml:space="preserve">   bu</w:t>
      </w:r>
      <w:r w:rsidR="00B1513A" w:rsidRPr="00BD069D">
        <w:rPr>
          <w:rFonts w:ascii="Garamond" w:hAnsi="Garamond"/>
          <w:b/>
          <w:sz w:val="24"/>
          <w:szCs w:val="24"/>
        </w:rPr>
        <w:t>t deliver us from evil.</w:t>
      </w:r>
    </w:p>
    <w:p w14:paraId="772A9464" w14:textId="77777777" w:rsidR="00B1513A" w:rsidRDefault="00B1513A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Officiant</w:t>
      </w:r>
      <w:r>
        <w:rPr>
          <w:rFonts w:ascii="Garamond" w:hAnsi="Garamond"/>
          <w:sz w:val="24"/>
          <w:szCs w:val="24"/>
        </w:rPr>
        <w:tab/>
        <w:t>Lord, hear our prayer;</w:t>
      </w:r>
    </w:p>
    <w:p w14:paraId="378BB25F" w14:textId="77777777" w:rsidR="00B1513A" w:rsidRDefault="00B1513A" w:rsidP="00BD069D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People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And let our cry come to you.</w:t>
      </w:r>
    </w:p>
    <w:p w14:paraId="0546ABAD" w14:textId="77777777" w:rsidR="00B1513A" w:rsidRDefault="00B1513A" w:rsidP="000C05DA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Officiant</w:t>
      </w:r>
      <w:r>
        <w:rPr>
          <w:rFonts w:ascii="Garamond" w:hAnsi="Garamond"/>
          <w:sz w:val="24"/>
          <w:szCs w:val="24"/>
        </w:rPr>
        <w:tab/>
        <w:t>Let us pray.</w:t>
      </w:r>
    </w:p>
    <w:p w14:paraId="0334B211" w14:textId="77777777" w:rsidR="00B1513A" w:rsidRPr="000C05DA" w:rsidRDefault="00F44FB8" w:rsidP="000C05DA">
      <w:pPr>
        <w:pStyle w:val="NoSpacing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Collects and/or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P</w:t>
      </w:r>
      <w:r w:rsidR="00B1513A" w:rsidRPr="000C05DA">
        <w:rPr>
          <w:rFonts w:ascii="Garamond" w:hAnsi="Garamond"/>
          <w:b/>
          <w:sz w:val="24"/>
          <w:szCs w:val="24"/>
        </w:rPr>
        <w:t>rayers</w:t>
      </w:r>
    </w:p>
    <w:p w14:paraId="179FDBB8" w14:textId="77777777" w:rsidR="00B1513A" w:rsidRDefault="00B1513A" w:rsidP="00BD069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Officiant</w:t>
      </w:r>
      <w:r>
        <w:rPr>
          <w:rFonts w:ascii="Garamond" w:hAnsi="Garamond"/>
          <w:sz w:val="24"/>
          <w:szCs w:val="24"/>
        </w:rPr>
        <w:tab/>
        <w:t>Let us bless the Lord.</w:t>
      </w:r>
    </w:p>
    <w:p w14:paraId="6ABCD565" w14:textId="77777777" w:rsidR="00B1513A" w:rsidRPr="00B1513A" w:rsidRDefault="00B1513A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People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Thanks be to God.</w:t>
      </w:r>
    </w:p>
    <w:p w14:paraId="69537355" w14:textId="77777777" w:rsidR="00903807" w:rsidRDefault="00903807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</w:p>
    <w:p w14:paraId="417C7672" w14:textId="77777777" w:rsidR="00903807" w:rsidRPr="00903807" w:rsidRDefault="00903807" w:rsidP="00BD069D">
      <w:pPr>
        <w:pStyle w:val="NoSpacing"/>
        <w:spacing w:line="276" w:lineRule="auto"/>
        <w:rPr>
          <w:rFonts w:ascii="Garamond" w:hAnsi="Garamond"/>
          <w:i/>
          <w:sz w:val="24"/>
          <w:szCs w:val="24"/>
        </w:rPr>
      </w:pPr>
    </w:p>
    <w:p w14:paraId="5ED8C2D6" w14:textId="77777777" w:rsidR="0090307F" w:rsidRP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14:paraId="3CB77A43" w14:textId="77777777" w:rsid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65DA331B" w14:textId="77777777" w:rsidR="0090307F" w:rsidRP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7EE779AE" w14:textId="77777777" w:rsidR="0090307F" w:rsidRPr="0090307F" w:rsidRDefault="0090307F" w:rsidP="00BD069D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</w:p>
    <w:p w14:paraId="1134177A" w14:textId="77777777" w:rsidR="0090307F" w:rsidRPr="0090307F" w:rsidRDefault="0090307F" w:rsidP="00BD069D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sectPr w:rsidR="0090307F" w:rsidRPr="0090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F"/>
    <w:rsid w:val="000C05DA"/>
    <w:rsid w:val="003C6A6C"/>
    <w:rsid w:val="00677D81"/>
    <w:rsid w:val="0090307F"/>
    <w:rsid w:val="00903807"/>
    <w:rsid w:val="00B1513A"/>
    <w:rsid w:val="00BD069D"/>
    <w:rsid w:val="00C145F2"/>
    <w:rsid w:val="00F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A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0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3088</Characters>
  <Application>Microsoft Macintosh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Monnikendam</dc:creator>
  <cp:lastModifiedBy>Robert Beicke</cp:lastModifiedBy>
  <cp:revision>3</cp:revision>
  <dcterms:created xsi:type="dcterms:W3CDTF">2020-03-19T23:56:00Z</dcterms:created>
  <dcterms:modified xsi:type="dcterms:W3CDTF">2020-03-23T03:21:00Z</dcterms:modified>
</cp:coreProperties>
</file>